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C206" w14:textId="77777777" w:rsidR="005B1A8C" w:rsidRPr="00346037" w:rsidRDefault="00346037" w:rsidP="00346037">
      <w:pPr>
        <w:jc w:val="center"/>
        <w:rPr>
          <w:b/>
          <w:sz w:val="28"/>
          <w:szCs w:val="28"/>
        </w:rPr>
      </w:pPr>
      <w:r w:rsidRPr="00346037">
        <w:rPr>
          <w:b/>
          <w:sz w:val="28"/>
          <w:szCs w:val="28"/>
        </w:rPr>
        <w:t>Signed Form Check Sheet</w:t>
      </w:r>
    </w:p>
    <w:p w14:paraId="394D6122" w14:textId="77777777" w:rsidR="00176DEE" w:rsidRDefault="00176DEE" w:rsidP="00176DEE">
      <w:r>
        <w:t>Employee handbook form</w:t>
      </w:r>
    </w:p>
    <w:p w14:paraId="6894200E" w14:textId="77777777" w:rsidR="00176DEE" w:rsidRDefault="00176DEE" w:rsidP="00176DEE">
      <w:r>
        <w:t>Harassment Form</w:t>
      </w:r>
    </w:p>
    <w:p w14:paraId="159E9699" w14:textId="77777777" w:rsidR="00176DEE" w:rsidRDefault="00176DEE" w:rsidP="00176DEE">
      <w:r>
        <w:t>Fraud dishonesty Form</w:t>
      </w:r>
    </w:p>
    <w:p w14:paraId="00043970" w14:textId="77777777" w:rsidR="00176DEE" w:rsidRDefault="00176DEE" w:rsidP="00176DEE">
      <w:r>
        <w:t>Drug Free Workplace form</w:t>
      </w:r>
    </w:p>
    <w:p w14:paraId="3D1C2699" w14:textId="77777777" w:rsidR="00176DEE" w:rsidRDefault="00176DEE" w:rsidP="00176DEE">
      <w:r>
        <w:t>Police for discussing wages form</w:t>
      </w:r>
    </w:p>
    <w:p w14:paraId="7C019C2A" w14:textId="77777777" w:rsidR="00176DEE" w:rsidRDefault="00176DEE" w:rsidP="00176DEE">
      <w:r>
        <w:t>Confidentiality Agreement form</w:t>
      </w:r>
    </w:p>
    <w:p w14:paraId="64D0E420" w14:textId="77777777" w:rsidR="00E8557C" w:rsidRDefault="00E8557C" w:rsidP="00176DEE">
      <w:r>
        <w:t>Corrective Action Plan</w:t>
      </w:r>
    </w:p>
    <w:p w14:paraId="3CCC9CFB" w14:textId="77777777" w:rsidR="00176DEE" w:rsidRDefault="00176DEE" w:rsidP="00176DEE">
      <w:r>
        <w:t>Personal Websites and blogs form</w:t>
      </w:r>
    </w:p>
    <w:p w14:paraId="10AF1E9B" w14:textId="77777777" w:rsidR="00176DEE" w:rsidRDefault="00176DEE" w:rsidP="00176DEE">
      <w:r>
        <w:t>Internet and Email Form</w:t>
      </w:r>
    </w:p>
    <w:p w14:paraId="2935D67C" w14:textId="6880E4D1" w:rsidR="00176DEE" w:rsidRDefault="00176DEE" w:rsidP="00176DEE">
      <w:r>
        <w:t xml:space="preserve">Leave of Absence </w:t>
      </w:r>
    </w:p>
    <w:p w14:paraId="33D71977" w14:textId="32C57F56" w:rsidR="000E31D2" w:rsidRDefault="000E31D2" w:rsidP="00176DEE">
      <w:r>
        <w:t>Cell Phone</w:t>
      </w:r>
      <w:bookmarkStart w:id="0" w:name="_GoBack"/>
      <w:bookmarkEnd w:id="0"/>
    </w:p>
    <w:p w14:paraId="1172130A" w14:textId="77777777" w:rsidR="00176DEE" w:rsidRDefault="00176DEE" w:rsidP="00176DEE">
      <w:r>
        <w:t>Unscheduled Absences form</w:t>
      </w:r>
    </w:p>
    <w:p w14:paraId="60511EC1" w14:textId="77777777" w:rsidR="00176DEE" w:rsidRDefault="00176DEE" w:rsidP="00176DEE">
      <w:r>
        <w:t>Health Insurance (if applicable)</w:t>
      </w:r>
    </w:p>
    <w:p w14:paraId="2315ADD4" w14:textId="77777777" w:rsidR="00176DEE" w:rsidRDefault="00176DEE" w:rsidP="00176DEE">
      <w:r>
        <w:t>Dental Insurance (if applicable)</w:t>
      </w:r>
    </w:p>
    <w:p w14:paraId="11BA5E15" w14:textId="77777777" w:rsidR="00176DEE" w:rsidRDefault="00176DEE" w:rsidP="00176DEE">
      <w:r>
        <w:t>Handouts gone over</w:t>
      </w:r>
    </w:p>
    <w:p w14:paraId="35B80AB8" w14:textId="77777777" w:rsidR="00176DEE" w:rsidRDefault="00176DEE" w:rsidP="00176DEE">
      <w:r>
        <w:t>W-2 form</w:t>
      </w:r>
    </w:p>
    <w:p w14:paraId="70800C6F" w14:textId="77777777" w:rsidR="00176DEE" w:rsidRDefault="00176DEE" w:rsidP="00176DEE">
      <w:r>
        <w:t>I-9 form</w:t>
      </w:r>
    </w:p>
    <w:p w14:paraId="7B69E51F" w14:textId="77777777" w:rsidR="00176DEE" w:rsidRDefault="00176DEE" w:rsidP="00176DEE">
      <w:r>
        <w:t>Arizona A-4 form</w:t>
      </w:r>
    </w:p>
    <w:p w14:paraId="2887DE8F" w14:textId="77777777" w:rsidR="00176DEE" w:rsidRDefault="00176DEE" w:rsidP="00176DEE">
      <w:r>
        <w:t>INTUIT Payroll</w:t>
      </w:r>
    </w:p>
    <w:p w14:paraId="7F71D702" w14:textId="77777777" w:rsidR="00176DEE" w:rsidRDefault="00176DEE" w:rsidP="00176DEE">
      <w:r>
        <w:t>Emergency Contacts</w:t>
      </w:r>
    </w:p>
    <w:p w14:paraId="4D52575F" w14:textId="77777777" w:rsidR="00176DEE" w:rsidRDefault="00176DEE" w:rsidP="00176DEE">
      <w:r>
        <w:t>OSHA Training</w:t>
      </w:r>
    </w:p>
    <w:p w14:paraId="6AEEA3DD" w14:textId="77777777" w:rsidR="00176DEE" w:rsidRDefault="00176DEE" w:rsidP="00176DEE">
      <w:r>
        <w:t>Quizzes</w:t>
      </w:r>
    </w:p>
    <w:p w14:paraId="601132A5" w14:textId="77777777" w:rsidR="00845413" w:rsidRDefault="00845413" w:rsidP="00176DEE"/>
    <w:sectPr w:rsidR="00845413" w:rsidSect="005B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037"/>
    <w:rsid w:val="000127F9"/>
    <w:rsid w:val="000152DC"/>
    <w:rsid w:val="00073DD2"/>
    <w:rsid w:val="00073E42"/>
    <w:rsid w:val="000E31D2"/>
    <w:rsid w:val="00170E00"/>
    <w:rsid w:val="00176DEE"/>
    <w:rsid w:val="00180899"/>
    <w:rsid w:val="00193698"/>
    <w:rsid w:val="001C5108"/>
    <w:rsid w:val="002B40DB"/>
    <w:rsid w:val="002B5E12"/>
    <w:rsid w:val="00321374"/>
    <w:rsid w:val="00346037"/>
    <w:rsid w:val="003A504D"/>
    <w:rsid w:val="003D1D98"/>
    <w:rsid w:val="003F5144"/>
    <w:rsid w:val="00443F70"/>
    <w:rsid w:val="0045025A"/>
    <w:rsid w:val="00461B4E"/>
    <w:rsid w:val="00462487"/>
    <w:rsid w:val="00584FC2"/>
    <w:rsid w:val="005B0939"/>
    <w:rsid w:val="005B1A8C"/>
    <w:rsid w:val="00601F56"/>
    <w:rsid w:val="00620F9F"/>
    <w:rsid w:val="00675380"/>
    <w:rsid w:val="006C5A37"/>
    <w:rsid w:val="0074720B"/>
    <w:rsid w:val="00807116"/>
    <w:rsid w:val="00831221"/>
    <w:rsid w:val="00845413"/>
    <w:rsid w:val="0084581A"/>
    <w:rsid w:val="008D2635"/>
    <w:rsid w:val="008D5C62"/>
    <w:rsid w:val="008E214D"/>
    <w:rsid w:val="00A97B86"/>
    <w:rsid w:val="00B654B3"/>
    <w:rsid w:val="00BE78EE"/>
    <w:rsid w:val="00D83F75"/>
    <w:rsid w:val="00DD2618"/>
    <w:rsid w:val="00E50389"/>
    <w:rsid w:val="00E8557C"/>
    <w:rsid w:val="00ED0B1A"/>
    <w:rsid w:val="00F65B54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5D99"/>
  <w15:docId w15:val="{CF6CE7DB-080C-4603-AA28-44FB4A0F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Brian Serbin</cp:lastModifiedBy>
  <cp:revision>15</cp:revision>
  <cp:lastPrinted>2018-03-16T00:57:00Z</cp:lastPrinted>
  <dcterms:created xsi:type="dcterms:W3CDTF">2011-01-13T16:06:00Z</dcterms:created>
  <dcterms:modified xsi:type="dcterms:W3CDTF">2018-03-16T22:52:00Z</dcterms:modified>
</cp:coreProperties>
</file>